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25" w:rsidRDefault="00AF7025" w:rsidP="006C34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коррекции учи</w:t>
      </w:r>
      <w:r w:rsidR="00877C07">
        <w:rPr>
          <w:rFonts w:ascii="Times New Roman" w:hAnsi="Times New Roman" w:cs="Times New Roman"/>
          <w:sz w:val="28"/>
          <w:szCs w:val="28"/>
        </w:rPr>
        <w:t xml:space="preserve">теля русского языка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AF7025" w:rsidRDefault="00AF7025" w:rsidP="006C34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6-12.04.2020 г</w:t>
      </w:r>
    </w:p>
    <w:p w:rsidR="00AF7025" w:rsidRDefault="00AF7025" w:rsidP="006C34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русский язык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AF7025" w:rsidRPr="006C3436" w:rsidTr="00FF019B">
        <w:tc>
          <w:tcPr>
            <w:tcW w:w="876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Ресурс</w:t>
            </w:r>
            <w:proofErr w:type="gramStart"/>
            <w:r w:rsidRPr="006C34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C3436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AF7025" w:rsidRPr="006C3436" w:rsidTr="00FF019B">
        <w:tc>
          <w:tcPr>
            <w:tcW w:w="876" w:type="dxa"/>
          </w:tcPr>
          <w:p w:rsidR="00AF7025" w:rsidRPr="006C3436" w:rsidRDefault="008C3871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2677" w:type="dxa"/>
          </w:tcPr>
          <w:p w:rsidR="00AF7025" w:rsidRPr="006C3436" w:rsidRDefault="00AF7025" w:rsidP="00FF01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t>Междометия  в предложении.</w:t>
            </w:r>
          </w:p>
          <w:p w:rsidR="00AF7025" w:rsidRPr="006C3436" w:rsidRDefault="00AF7025" w:rsidP="00FF019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1775" w:type="dxa"/>
          </w:tcPr>
          <w:p w:rsidR="00AF7025" w:rsidRPr="006C3436" w:rsidRDefault="008C3871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459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AF7025" w:rsidRPr="006C3436" w:rsidRDefault="008C3871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7025" w:rsidRPr="006C343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AF7025" w:rsidRPr="006C3436" w:rsidTr="00FF019B">
        <w:tc>
          <w:tcPr>
            <w:tcW w:w="876" w:type="dxa"/>
          </w:tcPr>
          <w:p w:rsidR="00AF7025" w:rsidRPr="006C3436" w:rsidRDefault="008C3871" w:rsidP="008C3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77" w:type="dxa"/>
          </w:tcPr>
          <w:p w:rsidR="00AF7025" w:rsidRPr="006C3436" w:rsidRDefault="008C3871" w:rsidP="00FF019B">
            <w:pPr>
              <w:rPr>
                <w:rFonts w:ascii="Times New Roman" w:hAnsi="Times New Roman"/>
                <w:sz w:val="24"/>
                <w:szCs w:val="24"/>
              </w:rPr>
            </w:pP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</w:t>
            </w: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разбор предложений со слова</w:t>
            </w: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ми, словосочетаниями и предложе</w:t>
            </w: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ниями, грамматически не связан</w:t>
            </w: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ными с членами предложения</w:t>
            </w:r>
          </w:p>
        </w:tc>
        <w:tc>
          <w:tcPr>
            <w:tcW w:w="1775" w:type="dxa"/>
          </w:tcPr>
          <w:p w:rsidR="00AF7025" w:rsidRPr="006C3436" w:rsidRDefault="008C3871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459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</w:tr>
      <w:tr w:rsidR="00AF7025" w:rsidRPr="006C3436" w:rsidTr="00FF019B">
        <w:tc>
          <w:tcPr>
            <w:tcW w:w="876" w:type="dxa"/>
          </w:tcPr>
          <w:p w:rsidR="00AF7025" w:rsidRPr="006C3436" w:rsidRDefault="008C3871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7" w:type="dxa"/>
          </w:tcPr>
          <w:p w:rsidR="00AF7025" w:rsidRPr="006C3436" w:rsidRDefault="008C3871" w:rsidP="00FF019B">
            <w:pPr>
              <w:rPr>
                <w:rFonts w:ascii="Times New Roman" w:hAnsi="Times New Roman"/>
                <w:sz w:val="24"/>
                <w:szCs w:val="24"/>
              </w:rPr>
            </w:pPr>
            <w:r w:rsidRPr="006C3436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теме.</w:t>
            </w:r>
          </w:p>
        </w:tc>
        <w:tc>
          <w:tcPr>
            <w:tcW w:w="1775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459" w:type="dxa"/>
          </w:tcPr>
          <w:p w:rsidR="00AF7025" w:rsidRPr="006C3436" w:rsidRDefault="00AF7025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6C3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AF7025" w:rsidRPr="006C3436" w:rsidRDefault="008C3871" w:rsidP="00FF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7025" w:rsidRPr="006C3436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</w:tbl>
    <w:p w:rsidR="00AF7025" w:rsidRDefault="00AF7025" w:rsidP="00AF7025"/>
    <w:p w:rsidR="00295F27" w:rsidRDefault="00295F27"/>
    <w:sectPr w:rsidR="00295F27" w:rsidSect="006C343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69E9"/>
    <w:multiLevelType w:val="hybridMultilevel"/>
    <w:tmpl w:val="3E4681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AF7025"/>
    <w:rsid w:val="00295F27"/>
    <w:rsid w:val="006C3436"/>
    <w:rsid w:val="00877C07"/>
    <w:rsid w:val="008C3871"/>
    <w:rsid w:val="00AF7025"/>
    <w:rsid w:val="00BD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AF702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гилязова</cp:lastModifiedBy>
  <cp:revision>6</cp:revision>
  <dcterms:created xsi:type="dcterms:W3CDTF">2020-04-01T08:09:00Z</dcterms:created>
  <dcterms:modified xsi:type="dcterms:W3CDTF">2020-04-05T16:29:00Z</dcterms:modified>
</cp:coreProperties>
</file>